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6492" w14:textId="77777777" w:rsidR="0051022B" w:rsidRPr="0051022B" w:rsidRDefault="0051022B" w:rsidP="0051022B">
      <w:pPr>
        <w:rPr>
          <w:rFonts w:ascii="Sabon LT Pro" w:hAnsi="Sabon LT Pro"/>
          <w:sz w:val="40"/>
          <w:szCs w:val="40"/>
        </w:rPr>
      </w:pPr>
      <w:r w:rsidRPr="0051022B">
        <w:rPr>
          <w:rFonts w:ascii="Sabon LT Pro" w:hAnsi="Sabon LT Pro"/>
          <w:sz w:val="40"/>
          <w:szCs w:val="40"/>
        </w:rPr>
        <w:t>Choral scholarships – 2024</w:t>
      </w:r>
    </w:p>
    <w:p w14:paraId="580DE2B0" w14:textId="77777777" w:rsidR="0051022B" w:rsidRDefault="0051022B" w:rsidP="00EB5E7A">
      <w:pPr>
        <w:rPr>
          <w:rFonts w:ascii="Sabon LT Pro" w:hAnsi="Sabon LT Pro"/>
          <w:sz w:val="40"/>
          <w:szCs w:val="40"/>
        </w:rPr>
      </w:pPr>
    </w:p>
    <w:p w14:paraId="3ED2585E" w14:textId="0858F724" w:rsidR="00C311C1" w:rsidRPr="00861A36" w:rsidRDefault="0051022B" w:rsidP="00EB5E7A">
      <w:pPr>
        <w:rPr>
          <w:rFonts w:ascii="Sabon LT Pro" w:hAnsi="Sabon LT Pro"/>
          <w:sz w:val="40"/>
          <w:szCs w:val="40"/>
        </w:rPr>
      </w:pPr>
      <w:r>
        <w:rPr>
          <w:rFonts w:ascii="Sabon LT Pro" w:hAnsi="Sabon LT Pro"/>
          <w:sz w:val="40"/>
          <w:szCs w:val="40"/>
        </w:rPr>
        <w:t>Application:</w:t>
      </w:r>
    </w:p>
    <w:p w14:paraId="3C53F94F" w14:textId="77777777" w:rsidR="009F2DC0" w:rsidRDefault="009F2DC0" w:rsidP="00EB5E7A">
      <w:pPr>
        <w:rPr>
          <w:rFonts w:ascii="Helvetica Neue" w:hAnsi="Helvetica Neue"/>
          <w:b/>
          <w:bCs/>
          <w:sz w:val="22"/>
          <w:szCs w:val="22"/>
        </w:rPr>
      </w:pPr>
    </w:p>
    <w:p w14:paraId="66EC7B61" w14:textId="77777777" w:rsidR="0051022B" w:rsidRPr="00C72E70" w:rsidRDefault="0051022B" w:rsidP="0051022B">
      <w:pPr>
        <w:rPr>
          <w:rFonts w:ascii="Helvetica Neue" w:hAnsi="Helvetica Neue"/>
          <w:sz w:val="22"/>
          <w:szCs w:val="22"/>
        </w:rPr>
      </w:pPr>
      <w:r w:rsidRPr="00C72E70">
        <w:rPr>
          <w:rFonts w:ascii="Helvetica Neue" w:hAnsi="Helvetica Neue"/>
          <w:sz w:val="22"/>
          <w:szCs w:val="22"/>
        </w:rPr>
        <w:t>Cathedral Church of Christ the King</w:t>
      </w:r>
    </w:p>
    <w:p w14:paraId="194617ED" w14:textId="77777777" w:rsidR="0051022B" w:rsidRPr="00C72E70" w:rsidRDefault="0051022B" w:rsidP="0051022B">
      <w:pPr>
        <w:rPr>
          <w:rFonts w:ascii="Helvetica Neue" w:hAnsi="Helvetica Neue"/>
          <w:sz w:val="22"/>
          <w:szCs w:val="22"/>
        </w:rPr>
      </w:pPr>
      <w:r w:rsidRPr="00C72E70">
        <w:rPr>
          <w:rFonts w:ascii="Helvetica Neue" w:hAnsi="Helvetica Neue"/>
          <w:sz w:val="22"/>
          <w:szCs w:val="22"/>
        </w:rPr>
        <w:t>49 Lydiard Street South,</w:t>
      </w:r>
    </w:p>
    <w:p w14:paraId="311090DA" w14:textId="77777777" w:rsidR="0051022B" w:rsidRPr="00C72E70" w:rsidRDefault="0051022B" w:rsidP="0051022B">
      <w:pPr>
        <w:rPr>
          <w:rFonts w:ascii="Helvetica Neue" w:hAnsi="Helvetica Neue"/>
          <w:sz w:val="22"/>
          <w:szCs w:val="22"/>
        </w:rPr>
      </w:pPr>
      <w:r w:rsidRPr="00C72E70">
        <w:rPr>
          <w:rFonts w:ascii="Helvetica Neue" w:hAnsi="Helvetica Neue"/>
          <w:sz w:val="22"/>
          <w:szCs w:val="22"/>
        </w:rPr>
        <w:t>Ballarat, Vic 3350</w:t>
      </w:r>
    </w:p>
    <w:p w14:paraId="6391C60C" w14:textId="77777777" w:rsidR="0051022B" w:rsidRDefault="0051022B" w:rsidP="0051022B">
      <w:pPr>
        <w:rPr>
          <w:rFonts w:ascii="Helvetica Neue" w:hAnsi="Helvetica Neue"/>
          <w:sz w:val="22"/>
          <w:szCs w:val="22"/>
        </w:rPr>
      </w:pPr>
    </w:p>
    <w:p w14:paraId="6A67A5CE" w14:textId="77777777" w:rsidR="0051022B" w:rsidRDefault="0051022B" w:rsidP="0051022B">
      <w:pPr>
        <w:rPr>
          <w:rFonts w:ascii="Helvetica Neue" w:hAnsi="Helvetica Neue"/>
          <w:sz w:val="22"/>
          <w:szCs w:val="22"/>
          <w:lang w:eastAsia="en-GB"/>
        </w:rPr>
      </w:pPr>
      <w:r w:rsidRPr="00C72E70">
        <w:rPr>
          <w:rFonts w:ascii="Helvetica Neue" w:hAnsi="Helvetica Neue"/>
          <w:sz w:val="22"/>
          <w:szCs w:val="22"/>
          <w:lang w:eastAsia="en-GB"/>
        </w:rPr>
        <w:t xml:space="preserve">Music Foundation </w:t>
      </w:r>
    </w:p>
    <w:p w14:paraId="2550BBCF" w14:textId="77777777" w:rsidR="0051022B" w:rsidRPr="00C72E70" w:rsidRDefault="0051022B" w:rsidP="0051022B">
      <w:pPr>
        <w:rPr>
          <w:rFonts w:ascii="Helvetica Neue" w:hAnsi="Helvetica Neue"/>
          <w:sz w:val="22"/>
          <w:szCs w:val="22"/>
        </w:rPr>
      </w:pPr>
      <w:r w:rsidRPr="00C72E70">
        <w:rPr>
          <w:rFonts w:ascii="Helvetica Neue" w:hAnsi="Helvetica Neue"/>
          <w:sz w:val="22"/>
          <w:szCs w:val="22"/>
          <w:lang w:eastAsia="en-GB"/>
        </w:rPr>
        <w:t>ABN: 99 743 014 215</w:t>
      </w:r>
    </w:p>
    <w:p w14:paraId="64EF9999" w14:textId="77777777" w:rsidR="0051022B" w:rsidRDefault="0051022B" w:rsidP="00EB5E7A">
      <w:pPr>
        <w:rPr>
          <w:rFonts w:ascii="Helvetica Neue" w:hAnsi="Helvetica Neue"/>
          <w:b/>
          <w:bCs/>
          <w:sz w:val="22"/>
          <w:szCs w:val="22"/>
        </w:rPr>
      </w:pPr>
    </w:p>
    <w:p w14:paraId="1366B9A4" w14:textId="77777777" w:rsidR="0051022B" w:rsidRDefault="0051022B" w:rsidP="00EB5E7A">
      <w:pPr>
        <w:rPr>
          <w:rFonts w:ascii="Helvetica Neue" w:hAnsi="Helvetica Neue"/>
          <w:b/>
          <w:bCs/>
          <w:sz w:val="22"/>
          <w:szCs w:val="22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3823"/>
        <w:gridCol w:w="5913"/>
      </w:tblGrid>
      <w:tr w:rsidR="005F37BB" w14:paraId="4548326D" w14:textId="77777777" w:rsidTr="007C2BC6">
        <w:trPr>
          <w:trHeight w:val="510"/>
        </w:trPr>
        <w:tc>
          <w:tcPr>
            <w:tcW w:w="3823" w:type="dxa"/>
          </w:tcPr>
          <w:p w14:paraId="057C8B85" w14:textId="62F9C7D3" w:rsidR="005F37BB" w:rsidRPr="006C2607" w:rsidRDefault="005F37BB" w:rsidP="00EB5E7A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Given name</w:t>
            </w:r>
          </w:p>
        </w:tc>
        <w:tc>
          <w:tcPr>
            <w:tcW w:w="5913" w:type="dxa"/>
          </w:tcPr>
          <w:p w14:paraId="1601272A" w14:textId="77777777" w:rsidR="005F37BB" w:rsidRPr="006C2607" w:rsidRDefault="005F37BB" w:rsidP="00EB5E7A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5F37BB" w14:paraId="45B943DE" w14:textId="77777777" w:rsidTr="007C2BC6">
        <w:trPr>
          <w:trHeight w:val="510"/>
        </w:trPr>
        <w:tc>
          <w:tcPr>
            <w:tcW w:w="3823" w:type="dxa"/>
          </w:tcPr>
          <w:p w14:paraId="7DC353F7" w14:textId="3794C638" w:rsidR="005F37BB" w:rsidRPr="006C2607" w:rsidRDefault="005F37BB" w:rsidP="00EB5E7A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Surname</w:t>
            </w:r>
          </w:p>
        </w:tc>
        <w:tc>
          <w:tcPr>
            <w:tcW w:w="5913" w:type="dxa"/>
          </w:tcPr>
          <w:p w14:paraId="497918CD" w14:textId="77777777" w:rsidR="005F37BB" w:rsidRPr="006C2607" w:rsidRDefault="005F37BB" w:rsidP="00EB5E7A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5F37BB" w14:paraId="59273DCC" w14:textId="77777777" w:rsidTr="007C2BC6">
        <w:trPr>
          <w:trHeight w:val="510"/>
        </w:trPr>
        <w:tc>
          <w:tcPr>
            <w:tcW w:w="3823" w:type="dxa"/>
          </w:tcPr>
          <w:p w14:paraId="6F6D7BDB" w14:textId="17270B8B" w:rsidR="005F37BB" w:rsidRPr="006C2607" w:rsidRDefault="005F37BB" w:rsidP="00EB5E7A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Title: (Ms/Mrs/Mr/Dr/Other)</w:t>
            </w:r>
          </w:p>
        </w:tc>
        <w:tc>
          <w:tcPr>
            <w:tcW w:w="5913" w:type="dxa"/>
          </w:tcPr>
          <w:p w14:paraId="56356317" w14:textId="77777777" w:rsidR="005F37BB" w:rsidRPr="006C2607" w:rsidRDefault="005F37BB" w:rsidP="00EB5E7A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B082A" w14:paraId="0D300CFB" w14:textId="77777777" w:rsidTr="007C2BC6">
        <w:trPr>
          <w:trHeight w:val="510"/>
        </w:trPr>
        <w:tc>
          <w:tcPr>
            <w:tcW w:w="3823" w:type="dxa"/>
            <w:vMerge w:val="restart"/>
          </w:tcPr>
          <w:p w14:paraId="517AB026" w14:textId="709447C0" w:rsidR="003B082A" w:rsidRPr="006C2607" w:rsidRDefault="003B082A" w:rsidP="00EB5E7A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Address</w:t>
            </w:r>
          </w:p>
        </w:tc>
        <w:tc>
          <w:tcPr>
            <w:tcW w:w="5913" w:type="dxa"/>
          </w:tcPr>
          <w:p w14:paraId="6AC47100" w14:textId="77777777" w:rsidR="003B082A" w:rsidRPr="006C2607" w:rsidRDefault="003B082A" w:rsidP="00EB5E7A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B082A" w14:paraId="6A652D01" w14:textId="77777777" w:rsidTr="007C2BC6">
        <w:trPr>
          <w:trHeight w:val="510"/>
        </w:trPr>
        <w:tc>
          <w:tcPr>
            <w:tcW w:w="3823" w:type="dxa"/>
            <w:vMerge/>
          </w:tcPr>
          <w:p w14:paraId="076EB5F4" w14:textId="751D5CA3" w:rsidR="003B082A" w:rsidRPr="006C2607" w:rsidRDefault="003B082A" w:rsidP="00EB5E7A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5913" w:type="dxa"/>
          </w:tcPr>
          <w:p w14:paraId="3D471108" w14:textId="77777777" w:rsidR="003B082A" w:rsidRPr="006C2607" w:rsidRDefault="003B082A" w:rsidP="00EB5E7A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B082A" w14:paraId="5B0451DC" w14:textId="77777777" w:rsidTr="007C2BC6">
        <w:trPr>
          <w:trHeight w:val="510"/>
        </w:trPr>
        <w:tc>
          <w:tcPr>
            <w:tcW w:w="3823" w:type="dxa"/>
            <w:vMerge/>
          </w:tcPr>
          <w:p w14:paraId="467C7C0B" w14:textId="0277DFDD" w:rsidR="003B082A" w:rsidRPr="006C2607" w:rsidRDefault="003B082A" w:rsidP="00EB5E7A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5913" w:type="dxa"/>
          </w:tcPr>
          <w:p w14:paraId="30AF956D" w14:textId="77777777" w:rsidR="003B082A" w:rsidRPr="006C2607" w:rsidRDefault="003B082A" w:rsidP="00EB5E7A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B082A" w14:paraId="471441A4" w14:textId="77777777" w:rsidTr="007C2BC6">
        <w:trPr>
          <w:trHeight w:val="510"/>
        </w:trPr>
        <w:tc>
          <w:tcPr>
            <w:tcW w:w="3823" w:type="dxa"/>
            <w:vMerge/>
          </w:tcPr>
          <w:p w14:paraId="4FC547E7" w14:textId="77777777" w:rsidR="003B082A" w:rsidRPr="006C2607" w:rsidRDefault="003B082A" w:rsidP="00EB5E7A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5913" w:type="dxa"/>
          </w:tcPr>
          <w:p w14:paraId="5E6440BB" w14:textId="77777777" w:rsidR="003B082A" w:rsidRPr="006C2607" w:rsidRDefault="003B082A" w:rsidP="00EB5E7A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B082A" w14:paraId="3D542631" w14:textId="77777777" w:rsidTr="007C2BC6">
        <w:trPr>
          <w:trHeight w:val="510"/>
        </w:trPr>
        <w:tc>
          <w:tcPr>
            <w:tcW w:w="3823" w:type="dxa"/>
          </w:tcPr>
          <w:p w14:paraId="6F270625" w14:textId="18A83223" w:rsidR="003B082A" w:rsidRPr="006C2607" w:rsidRDefault="003B082A" w:rsidP="005F37BB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Mobile number</w:t>
            </w:r>
          </w:p>
        </w:tc>
        <w:tc>
          <w:tcPr>
            <w:tcW w:w="5913" w:type="dxa"/>
          </w:tcPr>
          <w:p w14:paraId="4723A3EA" w14:textId="77777777" w:rsidR="003B082A" w:rsidRPr="006C2607" w:rsidRDefault="003B082A" w:rsidP="005F37BB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B082A" w14:paraId="1468989A" w14:textId="77777777" w:rsidTr="007C2BC6">
        <w:trPr>
          <w:trHeight w:val="510"/>
        </w:trPr>
        <w:tc>
          <w:tcPr>
            <w:tcW w:w="3823" w:type="dxa"/>
          </w:tcPr>
          <w:p w14:paraId="604A0C00" w14:textId="07982603" w:rsidR="003B082A" w:rsidRPr="006C2607" w:rsidRDefault="003B082A" w:rsidP="005F37BB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Email address</w:t>
            </w:r>
          </w:p>
        </w:tc>
        <w:tc>
          <w:tcPr>
            <w:tcW w:w="5913" w:type="dxa"/>
          </w:tcPr>
          <w:p w14:paraId="13BB52EA" w14:textId="77777777" w:rsidR="003B082A" w:rsidRPr="006C2607" w:rsidRDefault="003B082A" w:rsidP="005F37BB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5149A302" w14:textId="77777777" w:rsidR="005F37BB" w:rsidRDefault="005F37BB" w:rsidP="00EB5E7A">
      <w:pPr>
        <w:rPr>
          <w:rFonts w:ascii="Helvetica Neue" w:hAnsi="Helvetica Neue"/>
          <w:b/>
          <w:bCs/>
          <w:sz w:val="22"/>
          <w:szCs w:val="22"/>
        </w:rPr>
      </w:pPr>
    </w:p>
    <w:p w14:paraId="46D67BCA" w14:textId="77777777" w:rsidR="009D7094" w:rsidRDefault="009D7094" w:rsidP="00EB5E7A">
      <w:pPr>
        <w:rPr>
          <w:rFonts w:ascii="Helvetica Neue" w:hAnsi="Helvetica Neue"/>
          <w:b/>
          <w:bCs/>
          <w:sz w:val="22"/>
          <w:szCs w:val="22"/>
        </w:rPr>
      </w:pPr>
    </w:p>
    <w:p w14:paraId="1C4475BE" w14:textId="0C8BBF64" w:rsidR="009D7094" w:rsidRDefault="009D7094" w:rsidP="00EB5E7A">
      <w:pPr>
        <w:rPr>
          <w:rFonts w:ascii="Helvetica Neue" w:hAnsi="Helvetica Neue"/>
          <w:i/>
          <w:iCs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>Please read the Selection criteria and answer the following:</w:t>
      </w:r>
    </w:p>
    <w:p w14:paraId="39A020E7" w14:textId="77777777" w:rsidR="009D7094" w:rsidRPr="009D7094" w:rsidRDefault="009D7094" w:rsidP="00EB5E7A">
      <w:pPr>
        <w:rPr>
          <w:rFonts w:ascii="Helvetica Neue" w:hAnsi="Helvetica Neue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022B" w14:paraId="0500366B" w14:textId="77777777" w:rsidTr="007C2BC6">
        <w:trPr>
          <w:trHeight w:val="510"/>
        </w:trPr>
        <w:tc>
          <w:tcPr>
            <w:tcW w:w="9736" w:type="dxa"/>
          </w:tcPr>
          <w:p w14:paraId="2D965D01" w14:textId="77777777" w:rsidR="0051022B" w:rsidRPr="006C2607" w:rsidRDefault="0051022B" w:rsidP="0051022B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Why are you interested in this scholarship?</w:t>
            </w:r>
          </w:p>
          <w:p w14:paraId="243AF307" w14:textId="77777777" w:rsidR="0051022B" w:rsidRDefault="0051022B" w:rsidP="00EB5E7A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42890AF5" w14:textId="77777777" w:rsidR="0051022B" w:rsidRDefault="0051022B" w:rsidP="00EB5E7A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05744321" w14:textId="77777777" w:rsidR="007C2BC6" w:rsidRDefault="007C2BC6" w:rsidP="00EB5E7A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36A6445C" w14:textId="77777777" w:rsidR="0051022B" w:rsidRDefault="0051022B" w:rsidP="00EB5E7A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2F86499D" w14:textId="77777777" w:rsidR="007C2BC6" w:rsidRDefault="007C2BC6" w:rsidP="00EB5E7A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49B039CD" w14:textId="77777777" w:rsidR="0051022B" w:rsidRDefault="0051022B" w:rsidP="00EB5E7A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3038902F" w14:textId="77777777" w:rsidR="0051022B" w:rsidRDefault="0051022B" w:rsidP="00EB5E7A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</w:tc>
      </w:tr>
      <w:tr w:rsidR="009D7094" w14:paraId="56D94E33" w14:textId="77777777" w:rsidTr="007C2BC6">
        <w:trPr>
          <w:trHeight w:val="510"/>
        </w:trPr>
        <w:tc>
          <w:tcPr>
            <w:tcW w:w="9736" w:type="dxa"/>
          </w:tcPr>
          <w:p w14:paraId="3E3B0E7E" w14:textId="77777777" w:rsidR="009D7094" w:rsidRDefault="009D7094" w:rsidP="009D7094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 xml:space="preserve">How do you meet the criteria. </w:t>
            </w:r>
          </w:p>
          <w:p w14:paraId="12A2CB67" w14:textId="77777777" w:rsidR="009D7094" w:rsidRDefault="009D7094" w:rsidP="009D7094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668032BE" w14:textId="77777777" w:rsidR="009D7094" w:rsidRDefault="009D7094" w:rsidP="009D7094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0CCACF79" w14:textId="77777777" w:rsidR="009D7094" w:rsidRDefault="009D7094" w:rsidP="009D7094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403219AB" w14:textId="77777777" w:rsidR="009D7094" w:rsidRDefault="009D7094" w:rsidP="009D7094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294F5835" w14:textId="77777777" w:rsidR="007C2BC6" w:rsidRDefault="007C2BC6" w:rsidP="009D7094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6D043E5C" w14:textId="672741F1" w:rsidR="009D7094" w:rsidRPr="009D7094" w:rsidRDefault="009D7094" w:rsidP="009D7094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D7094" w14:paraId="30D6D5E0" w14:textId="77777777" w:rsidTr="007C2BC6">
        <w:trPr>
          <w:trHeight w:val="510"/>
        </w:trPr>
        <w:tc>
          <w:tcPr>
            <w:tcW w:w="9736" w:type="dxa"/>
          </w:tcPr>
          <w:p w14:paraId="62AC5879" w14:textId="77777777" w:rsidR="009D7094" w:rsidRPr="006C2607" w:rsidRDefault="009D7094" w:rsidP="009D7094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lastRenderedPageBreak/>
              <w:t>Solo experience</w:t>
            </w:r>
          </w:p>
          <w:p w14:paraId="393CC16B" w14:textId="77777777" w:rsidR="009D7094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0845FC16" w14:textId="77777777" w:rsidR="009D7094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7E234820" w14:textId="77777777" w:rsidR="009D7094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366C834A" w14:textId="77777777" w:rsidR="007C2BC6" w:rsidRDefault="007C2BC6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45815C02" w14:textId="77777777" w:rsidR="007C2BC6" w:rsidRDefault="007C2BC6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58FBF9FE" w14:textId="77777777" w:rsidR="009D7094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4F635593" w14:textId="77777777" w:rsidR="009D7094" w:rsidRPr="006C2607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D7094" w14:paraId="73538BEF" w14:textId="77777777" w:rsidTr="007C2BC6">
        <w:trPr>
          <w:trHeight w:val="510"/>
        </w:trPr>
        <w:tc>
          <w:tcPr>
            <w:tcW w:w="9736" w:type="dxa"/>
          </w:tcPr>
          <w:p w14:paraId="6F5A7F56" w14:textId="77777777" w:rsidR="009D7094" w:rsidRPr="006C2607" w:rsidRDefault="009D7094" w:rsidP="009D7094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Choral singing experience</w:t>
            </w:r>
          </w:p>
          <w:p w14:paraId="3B501B29" w14:textId="77777777" w:rsidR="009D7094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1A3BFDA4" w14:textId="77777777" w:rsidR="009D7094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26A473A6" w14:textId="77777777" w:rsidR="009D7094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1B15EA53" w14:textId="77777777" w:rsidR="007C2BC6" w:rsidRDefault="007C2BC6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191E5707" w14:textId="77777777" w:rsidR="009D7094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04F519D3" w14:textId="77777777" w:rsidR="009D7094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3A2D34E8" w14:textId="77777777" w:rsidR="009D7094" w:rsidRPr="006C2607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9D7094" w14:paraId="3813E8A4" w14:textId="77777777" w:rsidTr="007C2BC6">
        <w:trPr>
          <w:trHeight w:val="510"/>
        </w:trPr>
        <w:tc>
          <w:tcPr>
            <w:tcW w:w="9736" w:type="dxa"/>
          </w:tcPr>
          <w:p w14:paraId="37C55A55" w14:textId="77777777" w:rsidR="009D7094" w:rsidRPr="006C2607" w:rsidRDefault="009D7094" w:rsidP="009D7094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 xml:space="preserve">How would this </w:t>
            </w:r>
            <w:proofErr w:type="gramStart"/>
            <w:r w:rsidRPr="006C2607">
              <w:rPr>
                <w:rFonts w:ascii="Helvetica Neue" w:hAnsi="Helvetica Neue"/>
                <w:sz w:val="22"/>
                <w:szCs w:val="22"/>
              </w:rPr>
              <w:t>1 year</w:t>
            </w:r>
            <w:proofErr w:type="gramEnd"/>
            <w:r w:rsidRPr="006C2607">
              <w:rPr>
                <w:rFonts w:ascii="Helvetica Neue" w:hAnsi="Helvetica Neue"/>
                <w:sz w:val="22"/>
                <w:szCs w:val="22"/>
              </w:rPr>
              <w:t xml:space="preserve"> Choral Scholar position benefit your development as a </w:t>
            </w:r>
            <w:proofErr w:type="spellStart"/>
            <w:r w:rsidRPr="006C2607">
              <w:rPr>
                <w:rFonts w:ascii="Helvetica Neue" w:hAnsi="Helvetica Neue"/>
                <w:sz w:val="22"/>
                <w:szCs w:val="22"/>
              </w:rPr>
              <w:t>musican</w:t>
            </w:r>
            <w:proofErr w:type="spellEnd"/>
            <w:r w:rsidRPr="006C2607">
              <w:rPr>
                <w:rFonts w:ascii="Helvetica Neue" w:hAnsi="Helvetica Neue"/>
                <w:sz w:val="22"/>
                <w:szCs w:val="22"/>
              </w:rPr>
              <w:t>?</w:t>
            </w:r>
          </w:p>
          <w:p w14:paraId="29274E0A" w14:textId="77777777" w:rsidR="009D7094" w:rsidRDefault="009D7094" w:rsidP="009D7094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0C7C9754" w14:textId="77777777" w:rsidR="009D7094" w:rsidRDefault="009D7094" w:rsidP="009D7094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15F16F8B" w14:textId="77777777" w:rsidR="007C2BC6" w:rsidRDefault="007C2BC6" w:rsidP="009D7094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279709A9" w14:textId="77777777" w:rsidR="009D7094" w:rsidRDefault="009D7094" w:rsidP="009D7094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6F9E27D2" w14:textId="77777777" w:rsidR="009D7094" w:rsidRDefault="009D7094" w:rsidP="009D7094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128D9045" w14:textId="77777777" w:rsidR="009D7094" w:rsidRDefault="009D7094" w:rsidP="009D7094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616CC3EF" w14:textId="77777777" w:rsidR="009D7094" w:rsidRDefault="009D7094" w:rsidP="009D7094">
            <w:pPr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  <w:p w14:paraId="279FC9F8" w14:textId="77777777" w:rsidR="009D7094" w:rsidRPr="006C2607" w:rsidRDefault="009D7094" w:rsidP="0051022B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389B6D32" w14:textId="77777777" w:rsidR="00652543" w:rsidRDefault="00652543" w:rsidP="00EB5E7A">
      <w:pPr>
        <w:rPr>
          <w:rFonts w:ascii="Helvetica Neue" w:hAnsi="Helvetica Neu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6C2607" w14:paraId="4A24BC80" w14:textId="77777777" w:rsidTr="007C2BC6">
        <w:trPr>
          <w:trHeight w:val="510"/>
        </w:trPr>
        <w:tc>
          <w:tcPr>
            <w:tcW w:w="9736" w:type="dxa"/>
            <w:gridSpan w:val="2"/>
          </w:tcPr>
          <w:p w14:paraId="10132951" w14:textId="22176848" w:rsidR="006C2607" w:rsidRDefault="006C2607" w:rsidP="006C2607">
            <w:pPr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Referee 1</w:t>
            </w:r>
          </w:p>
        </w:tc>
      </w:tr>
      <w:tr w:rsidR="006C2607" w14:paraId="4978E0CF" w14:textId="77777777" w:rsidTr="007C2BC6">
        <w:trPr>
          <w:trHeight w:val="510"/>
        </w:trPr>
        <w:tc>
          <w:tcPr>
            <w:tcW w:w="2689" w:type="dxa"/>
          </w:tcPr>
          <w:p w14:paraId="7E605D8D" w14:textId="2EC0D49F" w:rsidR="006C2607" w:rsidRPr="006C2607" w:rsidRDefault="006C2607" w:rsidP="006C2607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Name</w:t>
            </w:r>
          </w:p>
        </w:tc>
        <w:tc>
          <w:tcPr>
            <w:tcW w:w="7047" w:type="dxa"/>
          </w:tcPr>
          <w:p w14:paraId="51F1EF5F" w14:textId="77777777" w:rsidR="006C2607" w:rsidRDefault="006C2607" w:rsidP="006C2607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C2607" w14:paraId="510A633E" w14:textId="77777777" w:rsidTr="007C2BC6">
        <w:trPr>
          <w:trHeight w:val="510"/>
        </w:trPr>
        <w:tc>
          <w:tcPr>
            <w:tcW w:w="2689" w:type="dxa"/>
          </w:tcPr>
          <w:p w14:paraId="3D55421C" w14:textId="36A9B1C0" w:rsidR="006C2607" w:rsidRPr="006C2607" w:rsidRDefault="006C2607" w:rsidP="006C2607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Title</w:t>
            </w:r>
          </w:p>
        </w:tc>
        <w:tc>
          <w:tcPr>
            <w:tcW w:w="7047" w:type="dxa"/>
          </w:tcPr>
          <w:p w14:paraId="0AD60F02" w14:textId="77777777" w:rsidR="006C2607" w:rsidRDefault="006C2607" w:rsidP="006C2607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C2607" w14:paraId="3ABF606D" w14:textId="77777777" w:rsidTr="007C2BC6">
        <w:trPr>
          <w:trHeight w:val="510"/>
        </w:trPr>
        <w:tc>
          <w:tcPr>
            <w:tcW w:w="2689" w:type="dxa"/>
          </w:tcPr>
          <w:p w14:paraId="168E1F1D" w14:textId="2714F25C" w:rsidR="006C2607" w:rsidRPr="006C2607" w:rsidRDefault="006C2607" w:rsidP="006C2607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Organisation</w:t>
            </w:r>
          </w:p>
        </w:tc>
        <w:tc>
          <w:tcPr>
            <w:tcW w:w="7047" w:type="dxa"/>
          </w:tcPr>
          <w:p w14:paraId="654C49FD" w14:textId="77777777" w:rsidR="006C2607" w:rsidRDefault="006C2607" w:rsidP="006C2607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C2607" w14:paraId="7532A76C" w14:textId="77777777" w:rsidTr="007C2BC6">
        <w:trPr>
          <w:trHeight w:val="510"/>
        </w:trPr>
        <w:tc>
          <w:tcPr>
            <w:tcW w:w="2689" w:type="dxa"/>
          </w:tcPr>
          <w:p w14:paraId="5AE3168E" w14:textId="69A28491" w:rsidR="006C2607" w:rsidRPr="006C2607" w:rsidRDefault="006C2607" w:rsidP="006C2607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Contact phone number</w:t>
            </w:r>
          </w:p>
        </w:tc>
        <w:tc>
          <w:tcPr>
            <w:tcW w:w="7047" w:type="dxa"/>
          </w:tcPr>
          <w:p w14:paraId="54E52113" w14:textId="77777777" w:rsidR="006C2607" w:rsidRDefault="006C2607" w:rsidP="006C2607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C2607" w14:paraId="0CFD33AE" w14:textId="77777777" w:rsidTr="007C2BC6">
        <w:trPr>
          <w:trHeight w:val="510"/>
        </w:trPr>
        <w:tc>
          <w:tcPr>
            <w:tcW w:w="2689" w:type="dxa"/>
          </w:tcPr>
          <w:p w14:paraId="334DCC0D" w14:textId="1AC4A404" w:rsidR="006C2607" w:rsidRPr="006C2607" w:rsidRDefault="006C2607" w:rsidP="006C2607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Contact email</w:t>
            </w:r>
          </w:p>
        </w:tc>
        <w:tc>
          <w:tcPr>
            <w:tcW w:w="7047" w:type="dxa"/>
          </w:tcPr>
          <w:p w14:paraId="4A99E544" w14:textId="77777777" w:rsidR="006C2607" w:rsidRDefault="006C2607" w:rsidP="006C2607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0CDDA38C" w14:textId="77777777" w:rsidR="006C2607" w:rsidRDefault="006C2607" w:rsidP="00EB5E7A">
      <w:pPr>
        <w:rPr>
          <w:rFonts w:ascii="Helvetica Neue" w:hAnsi="Helvetica Neue"/>
          <w:sz w:val="22"/>
          <w:szCs w:val="22"/>
        </w:rPr>
      </w:pPr>
    </w:p>
    <w:p w14:paraId="53EBC37F" w14:textId="77777777" w:rsidR="006C2607" w:rsidRDefault="006C2607" w:rsidP="00EB5E7A">
      <w:pPr>
        <w:rPr>
          <w:rFonts w:ascii="Helvetica Neue" w:hAnsi="Helvetica Neu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7C2BC6" w14:paraId="01C29D1C" w14:textId="77777777" w:rsidTr="00D24CEC">
        <w:trPr>
          <w:trHeight w:val="510"/>
        </w:trPr>
        <w:tc>
          <w:tcPr>
            <w:tcW w:w="9736" w:type="dxa"/>
            <w:gridSpan w:val="2"/>
          </w:tcPr>
          <w:p w14:paraId="659E3776" w14:textId="4A0434B2" w:rsidR="007C2BC6" w:rsidRDefault="007C2BC6" w:rsidP="00D24CEC">
            <w:pPr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Referee </w:t>
            </w: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2</w:t>
            </w:r>
          </w:p>
        </w:tc>
      </w:tr>
      <w:tr w:rsidR="007C2BC6" w14:paraId="3E1C81E0" w14:textId="77777777" w:rsidTr="00D24CEC">
        <w:trPr>
          <w:trHeight w:val="510"/>
        </w:trPr>
        <w:tc>
          <w:tcPr>
            <w:tcW w:w="2689" w:type="dxa"/>
          </w:tcPr>
          <w:p w14:paraId="2211FC96" w14:textId="77777777" w:rsidR="007C2BC6" w:rsidRPr="006C2607" w:rsidRDefault="007C2BC6" w:rsidP="00D24CEC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Name</w:t>
            </w:r>
          </w:p>
        </w:tc>
        <w:tc>
          <w:tcPr>
            <w:tcW w:w="7047" w:type="dxa"/>
          </w:tcPr>
          <w:p w14:paraId="2713CFED" w14:textId="77777777" w:rsidR="007C2BC6" w:rsidRDefault="007C2BC6" w:rsidP="00D24CEC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7C2BC6" w14:paraId="7CDC9787" w14:textId="77777777" w:rsidTr="00D24CEC">
        <w:trPr>
          <w:trHeight w:val="510"/>
        </w:trPr>
        <w:tc>
          <w:tcPr>
            <w:tcW w:w="2689" w:type="dxa"/>
          </w:tcPr>
          <w:p w14:paraId="66AF52DA" w14:textId="77777777" w:rsidR="007C2BC6" w:rsidRPr="006C2607" w:rsidRDefault="007C2BC6" w:rsidP="00D24CEC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Title</w:t>
            </w:r>
          </w:p>
        </w:tc>
        <w:tc>
          <w:tcPr>
            <w:tcW w:w="7047" w:type="dxa"/>
          </w:tcPr>
          <w:p w14:paraId="6F0A6549" w14:textId="77777777" w:rsidR="007C2BC6" w:rsidRDefault="007C2BC6" w:rsidP="00D24CEC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7C2BC6" w14:paraId="4A0E9A66" w14:textId="77777777" w:rsidTr="00D24CEC">
        <w:trPr>
          <w:trHeight w:val="510"/>
        </w:trPr>
        <w:tc>
          <w:tcPr>
            <w:tcW w:w="2689" w:type="dxa"/>
          </w:tcPr>
          <w:p w14:paraId="35AE198B" w14:textId="77777777" w:rsidR="007C2BC6" w:rsidRPr="006C2607" w:rsidRDefault="007C2BC6" w:rsidP="00D24CEC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Organisation</w:t>
            </w:r>
          </w:p>
        </w:tc>
        <w:tc>
          <w:tcPr>
            <w:tcW w:w="7047" w:type="dxa"/>
          </w:tcPr>
          <w:p w14:paraId="7316BAF1" w14:textId="77777777" w:rsidR="007C2BC6" w:rsidRDefault="007C2BC6" w:rsidP="00D24CEC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7C2BC6" w14:paraId="7DE32894" w14:textId="77777777" w:rsidTr="00D24CEC">
        <w:trPr>
          <w:trHeight w:val="510"/>
        </w:trPr>
        <w:tc>
          <w:tcPr>
            <w:tcW w:w="2689" w:type="dxa"/>
          </w:tcPr>
          <w:p w14:paraId="2D4615A5" w14:textId="77777777" w:rsidR="007C2BC6" w:rsidRPr="006C2607" w:rsidRDefault="007C2BC6" w:rsidP="00D24CEC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Contact phone number</w:t>
            </w:r>
          </w:p>
        </w:tc>
        <w:tc>
          <w:tcPr>
            <w:tcW w:w="7047" w:type="dxa"/>
          </w:tcPr>
          <w:p w14:paraId="74B92591" w14:textId="77777777" w:rsidR="007C2BC6" w:rsidRDefault="007C2BC6" w:rsidP="00D24CEC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7C2BC6" w14:paraId="59835FD5" w14:textId="77777777" w:rsidTr="00D24CEC">
        <w:trPr>
          <w:trHeight w:val="510"/>
        </w:trPr>
        <w:tc>
          <w:tcPr>
            <w:tcW w:w="2689" w:type="dxa"/>
          </w:tcPr>
          <w:p w14:paraId="0E98AE2E" w14:textId="77777777" w:rsidR="007C2BC6" w:rsidRPr="006C2607" w:rsidRDefault="007C2BC6" w:rsidP="00D24CEC">
            <w:pPr>
              <w:rPr>
                <w:rFonts w:ascii="Helvetica Neue" w:hAnsi="Helvetica Neue"/>
                <w:sz w:val="22"/>
                <w:szCs w:val="22"/>
              </w:rPr>
            </w:pPr>
            <w:r w:rsidRPr="006C2607">
              <w:rPr>
                <w:rFonts w:ascii="Helvetica Neue" w:hAnsi="Helvetica Neue"/>
                <w:sz w:val="22"/>
                <w:szCs w:val="22"/>
              </w:rPr>
              <w:t>Contact email</w:t>
            </w:r>
          </w:p>
        </w:tc>
        <w:tc>
          <w:tcPr>
            <w:tcW w:w="7047" w:type="dxa"/>
          </w:tcPr>
          <w:p w14:paraId="125ECA4B" w14:textId="77777777" w:rsidR="007C2BC6" w:rsidRDefault="007C2BC6" w:rsidP="00D24CEC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20005E40" w14:textId="77777777" w:rsidR="007C2BC6" w:rsidRDefault="007C2BC6" w:rsidP="007C2BC6">
      <w:pPr>
        <w:rPr>
          <w:rFonts w:ascii="Helvetica Neue" w:hAnsi="Helvetica Neue"/>
          <w:sz w:val="22"/>
          <w:szCs w:val="22"/>
        </w:rPr>
      </w:pPr>
    </w:p>
    <w:p w14:paraId="59496ED3" w14:textId="77777777" w:rsidR="006C2607" w:rsidRDefault="006C2607">
      <w:pPr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br w:type="page"/>
      </w:r>
    </w:p>
    <w:sectPr w:rsidR="006C2607" w:rsidSect="00144B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bon LT Pro">
    <w:altName w:val="Cambria"/>
    <w:panose1 w:val="02020502050506090303"/>
    <w:charset w:val="4D"/>
    <w:family w:val="roman"/>
    <w:notTrueType/>
    <w:pitch w:val="variable"/>
    <w:sig w:usb0="A00000AF" w:usb1="5000205A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03F"/>
    <w:multiLevelType w:val="hybridMultilevel"/>
    <w:tmpl w:val="06E6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0BE9"/>
    <w:multiLevelType w:val="hybridMultilevel"/>
    <w:tmpl w:val="3998E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4DE"/>
    <w:multiLevelType w:val="hybridMultilevel"/>
    <w:tmpl w:val="DD0A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4301"/>
    <w:multiLevelType w:val="hybridMultilevel"/>
    <w:tmpl w:val="636215DE"/>
    <w:lvl w:ilvl="0" w:tplc="9A0419C0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94225"/>
    <w:multiLevelType w:val="hybridMultilevel"/>
    <w:tmpl w:val="04103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F2F69"/>
    <w:multiLevelType w:val="hybridMultilevel"/>
    <w:tmpl w:val="C80051D0"/>
    <w:lvl w:ilvl="0" w:tplc="18BE9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84BE1"/>
    <w:multiLevelType w:val="hybridMultilevel"/>
    <w:tmpl w:val="7592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14722"/>
    <w:multiLevelType w:val="hybridMultilevel"/>
    <w:tmpl w:val="BFE2BF1C"/>
    <w:lvl w:ilvl="0" w:tplc="77D0FD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2030">
    <w:abstractNumId w:val="1"/>
  </w:num>
  <w:num w:numId="2" w16cid:durableId="754471122">
    <w:abstractNumId w:val="5"/>
  </w:num>
  <w:num w:numId="3" w16cid:durableId="934483254">
    <w:abstractNumId w:val="6"/>
  </w:num>
  <w:num w:numId="4" w16cid:durableId="241065864">
    <w:abstractNumId w:val="2"/>
  </w:num>
  <w:num w:numId="5" w16cid:durableId="1114403237">
    <w:abstractNumId w:val="0"/>
  </w:num>
  <w:num w:numId="6" w16cid:durableId="820779718">
    <w:abstractNumId w:val="3"/>
  </w:num>
  <w:num w:numId="7" w16cid:durableId="1165315291">
    <w:abstractNumId w:val="7"/>
  </w:num>
  <w:num w:numId="8" w16cid:durableId="934482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C3"/>
    <w:rsid w:val="000238FE"/>
    <w:rsid w:val="00050098"/>
    <w:rsid w:val="00061BC3"/>
    <w:rsid w:val="000F12A8"/>
    <w:rsid w:val="00142935"/>
    <w:rsid w:val="00144B30"/>
    <w:rsid w:val="001926AE"/>
    <w:rsid w:val="001A0FB9"/>
    <w:rsid w:val="001B6378"/>
    <w:rsid w:val="001F37AC"/>
    <w:rsid w:val="00206AFA"/>
    <w:rsid w:val="00245A49"/>
    <w:rsid w:val="002B4BC4"/>
    <w:rsid w:val="002B54F4"/>
    <w:rsid w:val="002F3D67"/>
    <w:rsid w:val="002F5247"/>
    <w:rsid w:val="00341A8A"/>
    <w:rsid w:val="003B082A"/>
    <w:rsid w:val="00417DC0"/>
    <w:rsid w:val="00433702"/>
    <w:rsid w:val="00491581"/>
    <w:rsid w:val="0051022B"/>
    <w:rsid w:val="00565BD1"/>
    <w:rsid w:val="005C6A4A"/>
    <w:rsid w:val="005F37BB"/>
    <w:rsid w:val="00625ACB"/>
    <w:rsid w:val="00626FDC"/>
    <w:rsid w:val="00652543"/>
    <w:rsid w:val="006B0285"/>
    <w:rsid w:val="006C2607"/>
    <w:rsid w:val="006D60BE"/>
    <w:rsid w:val="00753571"/>
    <w:rsid w:val="0078409D"/>
    <w:rsid w:val="007C2BC6"/>
    <w:rsid w:val="007C4A84"/>
    <w:rsid w:val="0083081D"/>
    <w:rsid w:val="00861A36"/>
    <w:rsid w:val="008B445B"/>
    <w:rsid w:val="008F2376"/>
    <w:rsid w:val="009060D5"/>
    <w:rsid w:val="00924FEB"/>
    <w:rsid w:val="0093147A"/>
    <w:rsid w:val="00945340"/>
    <w:rsid w:val="0097031C"/>
    <w:rsid w:val="00986FB6"/>
    <w:rsid w:val="009D7094"/>
    <w:rsid w:val="009F2DC0"/>
    <w:rsid w:val="00A159B0"/>
    <w:rsid w:val="00A302CA"/>
    <w:rsid w:val="00B5780F"/>
    <w:rsid w:val="00BE341C"/>
    <w:rsid w:val="00C0045E"/>
    <w:rsid w:val="00C311C1"/>
    <w:rsid w:val="00C51012"/>
    <w:rsid w:val="00C54C5D"/>
    <w:rsid w:val="00C72E70"/>
    <w:rsid w:val="00CC19F9"/>
    <w:rsid w:val="00DE2965"/>
    <w:rsid w:val="00E12254"/>
    <w:rsid w:val="00E14997"/>
    <w:rsid w:val="00E90DD0"/>
    <w:rsid w:val="00E92E52"/>
    <w:rsid w:val="00EB5E7A"/>
    <w:rsid w:val="00EC6E4A"/>
    <w:rsid w:val="00F56BA3"/>
    <w:rsid w:val="00F60799"/>
    <w:rsid w:val="00F942F5"/>
    <w:rsid w:val="00FC5A87"/>
    <w:rsid w:val="00FE3445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EE58"/>
  <w15:chartTrackingRefBased/>
  <w15:docId w15:val="{F5788A88-DDF9-8B45-9DE3-5D655FED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BC3"/>
  </w:style>
  <w:style w:type="paragraph" w:styleId="Heading1">
    <w:name w:val="heading 1"/>
    <w:basedOn w:val="Normal"/>
    <w:next w:val="Normal"/>
    <w:link w:val="Heading1Char"/>
    <w:uiPriority w:val="9"/>
    <w:qFormat/>
    <w:rsid w:val="00061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B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B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B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B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B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B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B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BC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33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70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06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4F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67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Francis</dc:creator>
  <cp:keywords/>
  <dc:description/>
  <cp:lastModifiedBy>Jane Christensen</cp:lastModifiedBy>
  <cp:revision>3</cp:revision>
  <dcterms:created xsi:type="dcterms:W3CDTF">2024-05-16T01:11:00Z</dcterms:created>
  <dcterms:modified xsi:type="dcterms:W3CDTF">2024-05-16T01:14:00Z</dcterms:modified>
</cp:coreProperties>
</file>